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8DC2" w14:textId="6E2DB42B" w:rsidR="00A77B3E" w:rsidRDefault="00D30EC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ZGŁOSZENIE REALIZACJI USŁUGI W RAMACH PROGRAMU</w:t>
      </w:r>
      <w:r>
        <w:rPr>
          <w:b/>
          <w:color w:val="000000"/>
          <w:u w:color="000000"/>
        </w:rPr>
        <w:br/>
        <w:t>AMBASADOR  KULTURY</w:t>
      </w:r>
    </w:p>
    <w:p w14:paraId="04703D26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DANE PODMIOTU</w:t>
      </w:r>
    </w:p>
    <w:p w14:paraId="60E67D0C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NAZWA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</w:p>
    <w:p w14:paraId="05580F94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ADRES SIEDZIBY </w:t>
      </w:r>
      <w:r>
        <w:rPr>
          <w:color w:val="000000"/>
          <w:u w:color="000000"/>
        </w:rPr>
        <w:t>………………………………………………………………………………........</w:t>
      </w:r>
    </w:p>
    <w:p w14:paraId="1E5A488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089E3460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NIP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....................................................................................................................................................</w:t>
      </w:r>
    </w:p>
    <w:p w14:paraId="384BF09C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OSOBA / OSOBY REPREZENTUJĄCE PODMIOT</w:t>
      </w:r>
    </w:p>
    <w:p w14:paraId="545A712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CB4C9C1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EACB500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OPIS WYDARZENIA W RAMACH KTÓREGO ZOSTANIE WYKONANA PREZENTACJA</w:t>
      </w:r>
    </w:p>
    <w:p w14:paraId="32A88A35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06CAD87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EE006F5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6377ACC9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012C7550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19D2CD2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5CD34F5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OPIS PREZENTACJI</w:t>
      </w:r>
    </w:p>
    <w:p w14:paraId="4C75509D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4BA282AB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347BC45F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0B2939B8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47980D14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F3A8BD0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74127257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MIEJSCE PREZENTACJI</w:t>
      </w:r>
    </w:p>
    <w:p w14:paraId="02B97443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1FADDD2C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6C0AA89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6FF398C0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6F37F88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514754B3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TERMIN PREZENTACJI ………………………………………………………………………</w:t>
      </w:r>
    </w:p>
    <w:p w14:paraId="38892D45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OPIS PLANOWANYCH ŚWIADCZEŃ PROMOCYJNYCH NA RZECZ WOJEWÓDZTWA WIELKOPOLSKIEGO</w:t>
      </w:r>
    </w:p>
    <w:p w14:paraId="019A8C88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10DF66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14:paraId="2FB39635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14:paraId="17962FBC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14:paraId="77B1EB2A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14:paraId="7F97A4B9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77975C8B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b/>
          <w:color w:val="000000"/>
          <w:u w:color="000000"/>
        </w:rPr>
        <w:t>KWOTA WNIOSKOWANA ………………………………………………………………………</w:t>
      </w:r>
    </w:p>
    <w:p w14:paraId="04C62CC5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UZASADNIENIE WYSOKOŚCI WNIOSKOWANEJ KWOTY</w:t>
      </w:r>
    </w:p>
    <w:p w14:paraId="41B0472D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2A75960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091C6B0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243ADE3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1972A0FA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5D96638C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……………………………………..</w:t>
      </w:r>
    </w:p>
    <w:p w14:paraId="6D75CBB2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uprawnionej</w:t>
      </w:r>
      <w:r>
        <w:rPr>
          <w:color w:val="000000"/>
          <w:u w:color="000000"/>
        </w:rPr>
        <w:br/>
        <w:t>do złożenia zgłoszenia</w:t>
      </w:r>
    </w:p>
    <w:p w14:paraId="22439E21" w14:textId="59542F7C"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6841" w14:textId="77777777" w:rsidR="009E4597" w:rsidRDefault="009E4597">
      <w:r>
        <w:separator/>
      </w:r>
    </w:p>
  </w:endnote>
  <w:endnote w:type="continuationSeparator" w:id="0">
    <w:p w14:paraId="1131F8F9" w14:textId="77777777" w:rsidR="009E4597" w:rsidRDefault="009E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6870" w14:paraId="6796002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26E5D8" w14:textId="77777777" w:rsidR="00B06870" w:rsidRDefault="00B0687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4C70F4" w14:textId="77777777" w:rsidR="00B06870" w:rsidRDefault="00D30E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F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091BFC1" w14:textId="77777777" w:rsidR="00B06870" w:rsidRDefault="00B068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1A29" w14:textId="77777777" w:rsidR="009E4597" w:rsidRDefault="009E4597">
      <w:r>
        <w:separator/>
      </w:r>
    </w:p>
  </w:footnote>
  <w:footnote w:type="continuationSeparator" w:id="0">
    <w:p w14:paraId="140159E3" w14:textId="77777777" w:rsidR="009E4597" w:rsidRDefault="009E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17AF1"/>
    <w:rsid w:val="006E65D4"/>
    <w:rsid w:val="009E4597"/>
    <w:rsid w:val="00A77B3E"/>
    <w:rsid w:val="00B06870"/>
    <w:rsid w:val="00CA2A55"/>
    <w:rsid w:val="00D30ECA"/>
    <w:rsid w:val="00D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9CAB"/>
  <w15:docId w15:val="{A78330BE-2FAF-47FB-B3AA-7C1433D5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Wielkopolskiego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konkursu w^ramach Programu „Ambasador Kultury” oraz powołania Komisji Konkursowej do jego przeprowadzenia</dc:subject>
  <dc:creator>piotr.landsberg</dc:creator>
  <cp:lastModifiedBy>SPO</cp:lastModifiedBy>
  <cp:revision>2</cp:revision>
  <dcterms:created xsi:type="dcterms:W3CDTF">2022-02-25T09:08:00Z</dcterms:created>
  <dcterms:modified xsi:type="dcterms:W3CDTF">2022-02-25T09:08:00Z</dcterms:modified>
  <cp:category>Akt prawny</cp:category>
</cp:coreProperties>
</file>