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7D" w:rsidRDefault="006D647D" w:rsidP="006D647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REALIZACJI USŁUGI W RAMACH PROGRAMU</w:t>
      </w:r>
      <w:r>
        <w:rPr>
          <w:b/>
          <w:color w:val="000000"/>
          <w:u w:color="000000"/>
        </w:rPr>
        <w:br/>
        <w:t>AMBASADOR  KULTURY</w:t>
      </w:r>
    </w:p>
    <w:p w:rsidR="006D647D" w:rsidRDefault="006D647D" w:rsidP="006D647D">
      <w:pPr>
        <w:spacing w:before="120" w:after="120"/>
        <w:jc w:val="center"/>
        <w:rPr>
          <w:b/>
          <w:color w:val="000000"/>
          <w:u w:color="000000"/>
        </w:rPr>
      </w:pP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 DANE PODMIOTU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NAZWA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ADRES SIEDZIBY </w:t>
      </w:r>
      <w:r>
        <w:rPr>
          <w:color w:val="000000"/>
          <w:u w:color="000000"/>
        </w:rPr>
        <w:t>………………………………………………………………………………........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NIP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....................................................................................................................................................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OSOBA / OSOBY REPREZENTUJĄCE PODMIOT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OPIS WYDARZENIA W RAMACH KTÓREGO ZOSTANIE WYKONANA PREZENTACJA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OPIS PREZENTACJI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MIEJSCE PREZENTACJI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TERMIN PREZENTACJI ………………………………………………………………………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OPIS PLANOWANYCH ŚWIADCZEŃ PROMOCYJNYCH NA RZECZ WOJEWÓDZTWA WIELKOPOLSKIEGO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KWOTA WNIOSKOWANA ………………………………………………………………………</w:t>
      </w:r>
    </w:p>
    <w:p w:rsidR="006D647D" w:rsidRDefault="006D647D" w:rsidP="006D647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UZASADNIENIE WYSOKOŚCI WNIOSKOWANEJ KWOTY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</w:t>
      </w:r>
      <w:r>
        <w:rPr>
          <w:color w:val="000000"/>
          <w:u w:color="000000"/>
        </w:rPr>
        <w:t>……………………………………..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miejscowość i data                                                 podpis osoby uprawnionej </w:t>
      </w:r>
      <w:r>
        <w:rPr>
          <w:color w:val="000000"/>
          <w:u w:color="000000"/>
        </w:rPr>
        <w:t>do złożenia zgłoszenia</w:t>
      </w:r>
    </w:p>
    <w:p w:rsidR="006D647D" w:rsidRDefault="006D647D" w:rsidP="006D647D">
      <w:pPr>
        <w:spacing w:before="120" w:after="120"/>
        <w:ind w:left="283" w:firstLine="227"/>
        <w:rPr>
          <w:color w:val="000000"/>
          <w:u w:color="000000"/>
        </w:rPr>
      </w:pPr>
    </w:p>
    <w:p w:rsidR="007F19D6" w:rsidRDefault="007F19D6"/>
    <w:sectPr w:rsidR="007F19D6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D6D1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D6D1E" w:rsidRDefault="006D647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D6D1E" w:rsidRDefault="006D64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D6D1E" w:rsidRDefault="006D647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7D"/>
    <w:rsid w:val="006D647D"/>
    <w:rsid w:val="007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99E9"/>
  <w15:chartTrackingRefBased/>
  <w15:docId w15:val="{0D80A8FA-C10C-4ADC-8FAD-EA1C5967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47D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1</cp:revision>
  <dcterms:created xsi:type="dcterms:W3CDTF">2023-02-17T12:38:00Z</dcterms:created>
  <dcterms:modified xsi:type="dcterms:W3CDTF">2023-02-17T12:39:00Z</dcterms:modified>
</cp:coreProperties>
</file>